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0844" w14:textId="5F85FE5C" w:rsidR="002029F4" w:rsidRDefault="00DA1203" w:rsidP="0000329F">
      <w:pPr>
        <w:spacing w:line="240" w:lineRule="auto"/>
        <w:jc w:val="center"/>
        <w:rPr>
          <w:rFonts w:ascii="微软雅黑" w:eastAsia="微软雅黑" w:hAnsi="微软雅黑"/>
          <w:b/>
          <w:bCs/>
          <w:color w:val="E97132" w:themeColor="accent2"/>
          <w:sz w:val="72"/>
          <w:szCs w:val="72"/>
        </w:rPr>
      </w:pPr>
      <w:r w:rsidRPr="00A66B30">
        <w:rPr>
          <w:rFonts w:ascii="微软雅黑" w:eastAsia="微软雅黑" w:hAnsi="微软雅黑" w:hint="eastAsia"/>
          <w:b/>
          <w:bCs/>
          <w:color w:val="FFC000"/>
          <w:sz w:val="72"/>
          <w:szCs w:val="72"/>
        </w:rPr>
        <w:t>创</w:t>
      </w:r>
      <w:r w:rsidRPr="00A66B30">
        <w:rPr>
          <w:rFonts w:ascii="微软雅黑" w:eastAsia="微软雅黑" w:hAnsi="微软雅黑" w:hint="eastAsia"/>
          <w:b/>
          <w:bCs/>
          <w:color w:val="FF6600"/>
          <w:sz w:val="72"/>
          <w:szCs w:val="72"/>
        </w:rPr>
        <w:t>艺</w:t>
      </w:r>
      <w:r w:rsidRPr="00A66B30">
        <w:rPr>
          <w:rFonts w:ascii="微软雅黑" w:eastAsia="微软雅黑" w:hAnsi="微软雅黑" w:hint="eastAsia"/>
          <w:b/>
          <w:bCs/>
          <w:color w:val="4C94D8" w:themeColor="text2" w:themeTint="80"/>
          <w:sz w:val="72"/>
          <w:szCs w:val="72"/>
        </w:rPr>
        <w:t>之</w:t>
      </w:r>
      <w:r w:rsidRPr="00A66B30">
        <w:rPr>
          <w:rFonts w:ascii="微软雅黑" w:eastAsia="微软雅黑" w:hAnsi="微软雅黑" w:hint="eastAsia"/>
          <w:b/>
          <w:bCs/>
          <w:color w:val="E97132" w:themeColor="accent2"/>
          <w:sz w:val="72"/>
          <w:szCs w:val="72"/>
        </w:rPr>
        <w:t>炎</w:t>
      </w:r>
    </w:p>
    <w:p w14:paraId="30827913" w14:textId="0E3DF976" w:rsidR="00425454" w:rsidRDefault="00AE1154" w:rsidP="001B717D">
      <w:pPr>
        <w:spacing w:line="240" w:lineRule="auto"/>
        <w:jc w:val="center"/>
        <w:rPr>
          <w:rFonts w:ascii="微软雅黑" w:eastAsia="微软雅黑" w:hAnsi="微软雅黑"/>
          <w:b/>
          <w:bCs/>
        </w:rPr>
      </w:pPr>
      <w:r w:rsidRPr="00AB1A66">
        <w:rPr>
          <w:rFonts w:ascii="微软雅黑" w:eastAsia="微软雅黑" w:hAnsi="微软雅黑" w:hint="eastAsia"/>
          <w:b/>
          <w:bCs/>
        </w:rPr>
        <w:t xml:space="preserve">学 员 </w:t>
      </w:r>
      <w:r w:rsidR="00C324DC" w:rsidRPr="00AB1A66">
        <w:rPr>
          <w:rFonts w:ascii="微软雅黑" w:eastAsia="微软雅黑" w:hAnsi="微软雅黑" w:hint="eastAsia"/>
          <w:b/>
          <w:bCs/>
        </w:rPr>
        <w:t>信 息</w:t>
      </w:r>
      <w:r w:rsidR="005706E4" w:rsidRPr="00AB1A66">
        <w:rPr>
          <w:rFonts w:ascii="微软雅黑" w:eastAsia="微软雅黑" w:hAnsi="微软雅黑" w:hint="eastAsia"/>
          <w:b/>
          <w:bCs/>
        </w:rPr>
        <w:t xml:space="preserve"> </w:t>
      </w:r>
      <w:r w:rsidR="006A41F6" w:rsidRPr="00AB1A66">
        <w:rPr>
          <w:rFonts w:ascii="微软雅黑" w:eastAsia="微软雅黑" w:hAnsi="微软雅黑" w:hint="eastAsia"/>
          <w:b/>
          <w:bCs/>
        </w:rPr>
        <w:t xml:space="preserve">注 册 </w:t>
      </w:r>
      <w:r w:rsidR="00DA1203" w:rsidRPr="00AB1A66">
        <w:rPr>
          <w:rFonts w:ascii="微软雅黑" w:eastAsia="微软雅黑" w:hAnsi="微软雅黑" w:hint="eastAsia"/>
          <w:b/>
          <w:bCs/>
        </w:rPr>
        <w:t>表</w:t>
      </w:r>
    </w:p>
    <w:p w14:paraId="68C72601" w14:textId="77777777" w:rsidR="00C00884" w:rsidRPr="00161590" w:rsidRDefault="00C00884" w:rsidP="001B717D">
      <w:pPr>
        <w:spacing w:line="240" w:lineRule="auto"/>
        <w:jc w:val="center"/>
        <w:rPr>
          <w:rFonts w:ascii="微软雅黑" w:eastAsia="微软雅黑" w:hAnsi="微软雅黑"/>
          <w:b/>
          <w:bCs/>
        </w:rPr>
      </w:pP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3686"/>
      </w:tblGrid>
      <w:tr w:rsidR="003A3BA4" w:rsidRPr="00DD2B74" w14:paraId="0E664071" w14:textId="77777777" w:rsidTr="008A76BD">
        <w:trPr>
          <w:trHeight w:val="1000"/>
        </w:trPr>
        <w:tc>
          <w:tcPr>
            <w:tcW w:w="2835" w:type="dxa"/>
          </w:tcPr>
          <w:p w14:paraId="1C7CB99C" w14:textId="550A0506" w:rsidR="003A3BA4" w:rsidRPr="00DD2B74" w:rsidRDefault="003A3BA4" w:rsidP="0042545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姓     名：</w:t>
            </w:r>
          </w:p>
          <w:p w14:paraId="29311E64" w14:textId="67917449" w:rsidR="003A3BA4" w:rsidRPr="00DD2B74" w:rsidRDefault="003A3BA4" w:rsidP="0042545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gridSpan w:val="2"/>
          </w:tcPr>
          <w:p w14:paraId="53050D08" w14:textId="4D056429" w:rsidR="003A3BA4" w:rsidRDefault="003A3BA4" w:rsidP="00E72D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     期</w:t>
            </w:r>
            <w:r w:rsidR="001B717D">
              <w:rPr>
                <w:rFonts w:ascii="微软雅黑" w:eastAsia="微软雅黑" w:hAnsi="微软雅黑" w:hint="eastAsia"/>
              </w:rPr>
              <w:t>：</w:t>
            </w:r>
            <w:r w:rsidR="00392AFB">
              <w:rPr>
                <w:rFonts w:ascii="微软雅黑" w:eastAsia="微软雅黑" w:hAnsi="微软雅黑" w:hint="eastAsia"/>
              </w:rPr>
              <w:t xml:space="preserve">          年 </w:t>
            </w:r>
            <w:r w:rsidR="000C1534">
              <w:rPr>
                <w:rFonts w:ascii="微软雅黑" w:eastAsia="微软雅黑" w:hAnsi="微软雅黑" w:hint="eastAsia"/>
              </w:rPr>
              <w:t xml:space="preserve"> </w:t>
            </w:r>
            <w:r w:rsidR="00392AFB">
              <w:rPr>
                <w:rFonts w:ascii="微软雅黑" w:eastAsia="微软雅黑" w:hAnsi="微软雅黑" w:hint="eastAsia"/>
              </w:rPr>
              <w:t xml:space="preserve"> </w:t>
            </w:r>
            <w:r w:rsidR="00A95938">
              <w:rPr>
                <w:rFonts w:ascii="微软雅黑" w:eastAsia="微软雅黑" w:hAnsi="微软雅黑" w:hint="eastAsia"/>
              </w:rPr>
              <w:t xml:space="preserve"> </w:t>
            </w:r>
            <w:r w:rsidR="000C1534">
              <w:rPr>
                <w:rFonts w:ascii="微软雅黑" w:eastAsia="微软雅黑" w:hAnsi="微软雅黑" w:hint="eastAsia"/>
              </w:rPr>
              <w:t>季</w:t>
            </w:r>
          </w:p>
        </w:tc>
        <w:tc>
          <w:tcPr>
            <w:tcW w:w="3686" w:type="dxa"/>
          </w:tcPr>
          <w:p w14:paraId="5C679FB1" w14:textId="5B0A4BBE" w:rsidR="003A3BA4" w:rsidRPr="00DD2B74" w:rsidRDefault="003A3BA4" w:rsidP="003A3BA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注册课程：</w:t>
            </w:r>
          </w:p>
        </w:tc>
      </w:tr>
      <w:tr w:rsidR="003A3BA4" w:rsidRPr="00DD2B74" w14:paraId="1808E471" w14:textId="77777777" w:rsidTr="002D2CE1">
        <w:trPr>
          <w:trHeight w:val="1032"/>
        </w:trPr>
        <w:tc>
          <w:tcPr>
            <w:tcW w:w="4395" w:type="dxa"/>
            <w:gridSpan w:val="2"/>
          </w:tcPr>
          <w:p w14:paraId="63BF6E70" w14:textId="39115249" w:rsidR="003A3BA4" w:rsidRPr="00DD2B74" w:rsidRDefault="003A3BA4" w:rsidP="005F60D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出生地：</w:t>
            </w:r>
          </w:p>
        </w:tc>
        <w:tc>
          <w:tcPr>
            <w:tcW w:w="4961" w:type="dxa"/>
            <w:gridSpan w:val="2"/>
          </w:tcPr>
          <w:p w14:paraId="0D7CEE09" w14:textId="10C7FF3C" w:rsidR="003A3BA4" w:rsidRPr="00DD2B74" w:rsidRDefault="00C00884" w:rsidP="00E72D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出生日期：</w:t>
            </w:r>
          </w:p>
        </w:tc>
      </w:tr>
      <w:tr w:rsidR="003A3BA4" w:rsidRPr="00DD2B74" w14:paraId="3B39C6A2" w14:textId="77777777" w:rsidTr="002D2CE1">
        <w:trPr>
          <w:trHeight w:val="993"/>
        </w:trPr>
        <w:tc>
          <w:tcPr>
            <w:tcW w:w="4395" w:type="dxa"/>
            <w:gridSpan w:val="2"/>
          </w:tcPr>
          <w:p w14:paraId="62D6859E" w14:textId="031E362F" w:rsidR="003A3BA4" w:rsidRPr="00DD2B74" w:rsidRDefault="003A3BA4" w:rsidP="005F60D5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身份证号：</w:t>
            </w:r>
          </w:p>
          <w:p w14:paraId="47CA2E56" w14:textId="5AD0E02E" w:rsidR="003A3BA4" w:rsidRPr="00DD2B74" w:rsidRDefault="003A3BA4" w:rsidP="00084FF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961" w:type="dxa"/>
            <w:gridSpan w:val="2"/>
          </w:tcPr>
          <w:p w14:paraId="326080CB" w14:textId="7C64A1EB" w:rsidR="003A3BA4" w:rsidRPr="00A276FC" w:rsidRDefault="003A3BA4" w:rsidP="00E72D24">
            <w:pPr>
              <w:rPr>
                <w:rFonts w:ascii="微软雅黑" w:eastAsia="微软雅黑" w:hAnsi="微软雅黑"/>
              </w:rPr>
            </w:pPr>
            <w:r w:rsidRPr="00A276FC">
              <w:rPr>
                <w:rFonts w:ascii="微软雅黑" w:eastAsia="微软雅黑" w:hAnsi="微软雅黑" w:hint="eastAsia"/>
              </w:rPr>
              <w:t>电子邮箱：</w:t>
            </w:r>
          </w:p>
        </w:tc>
      </w:tr>
      <w:tr w:rsidR="003A3BA4" w:rsidRPr="00DD2B74" w14:paraId="01ADE0B1" w14:textId="77777777" w:rsidTr="002D2CE1">
        <w:trPr>
          <w:trHeight w:val="914"/>
        </w:trPr>
        <w:tc>
          <w:tcPr>
            <w:tcW w:w="4395" w:type="dxa"/>
            <w:gridSpan w:val="2"/>
          </w:tcPr>
          <w:p w14:paraId="4E29DA64" w14:textId="1F520400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手机号：</w:t>
            </w:r>
          </w:p>
        </w:tc>
        <w:tc>
          <w:tcPr>
            <w:tcW w:w="4961" w:type="dxa"/>
            <w:gridSpan w:val="2"/>
          </w:tcPr>
          <w:p w14:paraId="36AC0E50" w14:textId="3BA4BD0A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proofErr w:type="gramStart"/>
            <w:r w:rsidRPr="00DD2B74">
              <w:rPr>
                <w:rFonts w:ascii="微软雅黑" w:eastAsia="微软雅黑" w:hAnsi="微软雅黑" w:hint="eastAsia"/>
              </w:rPr>
              <w:t>微信</w:t>
            </w:r>
            <w:proofErr w:type="gramEnd"/>
            <w:r w:rsidRPr="00DD2B74">
              <w:rPr>
                <w:rFonts w:ascii="微软雅黑" w:eastAsia="微软雅黑" w:hAnsi="微软雅黑"/>
              </w:rPr>
              <w:t>/QQ</w:t>
            </w:r>
            <w:r w:rsidRPr="00DD2B74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3A3BA4" w:rsidRPr="00DD2B74" w14:paraId="45A98082" w14:textId="77777777" w:rsidTr="002D2CE1">
        <w:trPr>
          <w:trHeight w:val="983"/>
        </w:trPr>
        <w:tc>
          <w:tcPr>
            <w:tcW w:w="4395" w:type="dxa"/>
            <w:gridSpan w:val="2"/>
          </w:tcPr>
          <w:p w14:paraId="547AE891" w14:textId="17FB5494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现居住址</w:t>
            </w:r>
            <w:r w:rsidR="007F542A">
              <w:rPr>
                <w:rFonts w:ascii="微软雅黑" w:eastAsia="微软雅黑" w:hAnsi="微软雅黑" w:hint="eastAsia"/>
              </w:rPr>
              <w:t>（非必填）</w:t>
            </w:r>
            <w:r w:rsidRPr="00DD2B74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4961" w:type="dxa"/>
            <w:gridSpan w:val="2"/>
          </w:tcPr>
          <w:p w14:paraId="39F50E76" w14:textId="09141B44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目前状态</w:t>
            </w:r>
            <w:r w:rsidR="002D2CE1">
              <w:rPr>
                <w:rFonts w:ascii="微软雅黑" w:eastAsia="微软雅黑" w:hAnsi="微软雅黑" w:hint="eastAsia"/>
              </w:rPr>
              <w:t>：</w:t>
            </w:r>
            <w:r w:rsidR="002D2CE1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="00DD13D0" w:rsidRPr="00DD13D0">
              <w:rPr>
                <w:rFonts w:ascii="微软雅黑" w:eastAsia="微软雅黑" w:hAnsi="微软雅黑" w:hint="eastAsia"/>
                <w:sz w:val="18"/>
                <w:szCs w:val="18"/>
              </w:rPr>
              <w:t>注</w:t>
            </w:r>
            <w:r w:rsidR="00DD13D0" w:rsidRPr="00DD13D0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="00DD13D0" w:rsidRPr="00DD13D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D13D0">
              <w:rPr>
                <w:rFonts w:ascii="微软雅黑" w:eastAsia="微软雅黑" w:hAnsi="微软雅黑" w:hint="eastAsia"/>
                <w:sz w:val="18"/>
                <w:szCs w:val="18"/>
              </w:rPr>
              <w:t>在职</w:t>
            </w:r>
            <w:r w:rsidR="002D2CE1" w:rsidRPr="00DD13D0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D13D0">
              <w:rPr>
                <w:rFonts w:ascii="微软雅黑" w:eastAsia="微软雅黑" w:hAnsi="微软雅黑" w:hint="eastAsia"/>
                <w:sz w:val="18"/>
                <w:szCs w:val="18"/>
              </w:rPr>
              <w:t>学生</w:t>
            </w:r>
            <w:r w:rsidR="002D2CE1" w:rsidRPr="00DD13D0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DD13D0">
              <w:rPr>
                <w:rFonts w:ascii="微软雅黑" w:eastAsia="微软雅黑" w:hAnsi="微软雅黑" w:hint="eastAsia"/>
                <w:sz w:val="18"/>
                <w:szCs w:val="18"/>
              </w:rPr>
              <w:t>休养生息</w:t>
            </w:r>
            <w:r w:rsidR="002D2CE1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093898F1" w14:textId="77777777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  <w:p w14:paraId="0A38F206" w14:textId="7EFDA69A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</w:tc>
      </w:tr>
      <w:tr w:rsidR="003A3BA4" w:rsidRPr="00DD2B74" w14:paraId="58BF1924" w14:textId="77777777" w:rsidTr="00035760">
        <w:trPr>
          <w:trHeight w:val="1022"/>
        </w:trPr>
        <w:tc>
          <w:tcPr>
            <w:tcW w:w="4395" w:type="dxa"/>
            <w:gridSpan w:val="2"/>
          </w:tcPr>
          <w:p w14:paraId="739B4B90" w14:textId="46AFDD8D" w:rsidR="003A3BA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毕业院校：</w:t>
            </w:r>
          </w:p>
          <w:p w14:paraId="50CBD844" w14:textId="77777777" w:rsidR="00624AEA" w:rsidRDefault="00624AEA" w:rsidP="00E72D24">
            <w:pPr>
              <w:rPr>
                <w:rFonts w:ascii="微软雅黑" w:eastAsia="微软雅黑" w:hAnsi="微软雅黑"/>
              </w:rPr>
            </w:pPr>
          </w:p>
          <w:p w14:paraId="1875D7AE" w14:textId="1F10CA50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专</w:t>
            </w:r>
            <w:r>
              <w:rPr>
                <w:rFonts w:ascii="微软雅黑" w:eastAsia="微软雅黑" w:hAnsi="微软雅黑" w:hint="eastAsia"/>
              </w:rPr>
              <w:t xml:space="preserve">       </w:t>
            </w:r>
            <w:r w:rsidRPr="00DD2B74">
              <w:rPr>
                <w:rFonts w:ascii="微软雅黑" w:eastAsia="微软雅黑" w:hAnsi="微软雅黑" w:hint="eastAsia"/>
              </w:rPr>
              <w:t>业</w:t>
            </w:r>
            <w:r w:rsidRPr="00DD2B74">
              <w:rPr>
                <w:rFonts w:ascii="微软雅黑" w:eastAsia="微软雅黑" w:hAnsi="微软雅黑"/>
              </w:rPr>
              <w:t>:</w:t>
            </w:r>
          </w:p>
        </w:tc>
        <w:tc>
          <w:tcPr>
            <w:tcW w:w="4961" w:type="dxa"/>
            <w:gridSpan w:val="2"/>
          </w:tcPr>
          <w:p w14:paraId="164EC9BB" w14:textId="3125D345" w:rsidR="003A3BA4" w:rsidRPr="00DD13D0" w:rsidRDefault="003A3BA4" w:rsidP="00E72D2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D2B74">
              <w:rPr>
                <w:rFonts w:ascii="微软雅黑" w:eastAsia="微软雅黑" w:hAnsi="微软雅黑" w:hint="eastAsia"/>
              </w:rPr>
              <w:t>所在行业：</w:t>
            </w:r>
            <w:r w:rsidR="00624AEA" w:rsidRPr="00DD13D0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624AEA" w:rsidRPr="00DD13D0">
              <w:rPr>
                <w:rFonts w:ascii="微软雅黑" w:eastAsia="微软雅黑" w:hAnsi="微软雅黑" w:hint="eastAsia"/>
                <w:sz w:val="18"/>
                <w:szCs w:val="18"/>
              </w:rPr>
              <w:t>注</w:t>
            </w:r>
            <w:r w:rsidR="00624AEA" w:rsidRPr="00DD13D0">
              <w:rPr>
                <w:rFonts w:ascii="微软雅黑" w:eastAsia="微软雅黑" w:hAnsi="微软雅黑"/>
                <w:sz w:val="18"/>
                <w:szCs w:val="18"/>
              </w:rPr>
              <w:t xml:space="preserve">: </w:t>
            </w:r>
            <w:r w:rsidR="00624AEA" w:rsidRPr="00DD13D0">
              <w:rPr>
                <w:rFonts w:ascii="微软雅黑" w:eastAsia="微软雅黑" w:hAnsi="微软雅黑" w:hint="eastAsia"/>
                <w:sz w:val="18"/>
                <w:szCs w:val="18"/>
              </w:rPr>
              <w:t>欢迎非美术类从业者转行</w:t>
            </w:r>
            <w:r w:rsidR="00624AEA" w:rsidRPr="00DD13D0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58A082D4" w14:textId="77777777" w:rsidR="00C00884" w:rsidRDefault="00C00884" w:rsidP="00E72D24">
            <w:pPr>
              <w:rPr>
                <w:rFonts w:ascii="Segoe UI Symbol" w:eastAsia="微软雅黑" w:hAnsi="Segoe UI Symbol" w:cs="Segoe UI Symbol"/>
              </w:rPr>
            </w:pPr>
          </w:p>
          <w:p w14:paraId="3ED359C5" w14:textId="77777777" w:rsidR="00624AEA" w:rsidRDefault="00624AEA" w:rsidP="00E72D24">
            <w:pPr>
              <w:rPr>
                <w:rFonts w:ascii="微软雅黑" w:eastAsia="微软雅黑" w:hAnsi="微软雅黑"/>
              </w:rPr>
            </w:pPr>
          </w:p>
          <w:p w14:paraId="7BDFEE1F" w14:textId="56788A2D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</w:tc>
      </w:tr>
      <w:tr w:rsidR="003A3BA4" w:rsidRPr="00DD2B74" w14:paraId="7EBF333A" w14:textId="77777777" w:rsidTr="002D2CE1">
        <w:trPr>
          <w:trHeight w:val="918"/>
        </w:trPr>
        <w:tc>
          <w:tcPr>
            <w:tcW w:w="4395" w:type="dxa"/>
            <w:gridSpan w:val="2"/>
          </w:tcPr>
          <w:p w14:paraId="40E1483F" w14:textId="71D15EE0" w:rsidR="003A3BA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 xml:space="preserve">有美术基础：         </w:t>
            </w:r>
          </w:p>
          <w:p w14:paraId="13841CA8" w14:textId="77777777" w:rsidR="00624AEA" w:rsidRPr="00DD2B74" w:rsidRDefault="00624AEA" w:rsidP="00E72D24">
            <w:pPr>
              <w:rPr>
                <w:rFonts w:ascii="微软雅黑" w:eastAsia="微软雅黑" w:hAnsi="微软雅黑"/>
              </w:rPr>
            </w:pPr>
          </w:p>
          <w:p w14:paraId="70036C5D" w14:textId="7E69F33C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如有，请提供作品集</w:t>
            </w:r>
          </w:p>
        </w:tc>
        <w:tc>
          <w:tcPr>
            <w:tcW w:w="4961" w:type="dxa"/>
            <w:gridSpan w:val="2"/>
          </w:tcPr>
          <w:p w14:paraId="0897AEC7" w14:textId="2636DA66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英语水平</w:t>
            </w:r>
            <w:r w:rsidR="00473D25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（非必填）</w:t>
            </w:r>
            <w:r w:rsidRPr="00DD2B74">
              <w:rPr>
                <w:rFonts w:ascii="微软雅黑" w:eastAsia="微软雅黑" w:hAnsi="微软雅黑" w:hint="eastAsia"/>
              </w:rPr>
              <w:t>：</w:t>
            </w:r>
          </w:p>
          <w:p w14:paraId="4E611DC0" w14:textId="63ED5A94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</w:tc>
      </w:tr>
      <w:tr w:rsidR="003A3BA4" w:rsidRPr="00DD2B74" w14:paraId="348A9011" w14:textId="77777777" w:rsidTr="002D2CE1">
        <w:trPr>
          <w:trHeight w:val="752"/>
        </w:trPr>
        <w:tc>
          <w:tcPr>
            <w:tcW w:w="4395" w:type="dxa"/>
            <w:gridSpan w:val="2"/>
          </w:tcPr>
          <w:p w14:paraId="2FE75A54" w14:textId="77777777" w:rsidR="003A3BA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爱好、特长：</w:t>
            </w:r>
          </w:p>
          <w:p w14:paraId="58D8CE42" w14:textId="77777777" w:rsidR="00624AEA" w:rsidRDefault="00624AEA" w:rsidP="00E72D24">
            <w:pPr>
              <w:rPr>
                <w:rFonts w:ascii="微软雅黑" w:eastAsia="微软雅黑" w:hAnsi="微软雅黑"/>
              </w:rPr>
            </w:pPr>
          </w:p>
          <w:p w14:paraId="434583FE" w14:textId="77777777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  <w:p w14:paraId="4EB9A006" w14:textId="4BBD5F4B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961" w:type="dxa"/>
            <w:gridSpan w:val="2"/>
          </w:tcPr>
          <w:p w14:paraId="423CE0D8" w14:textId="09A50834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健康状况</w:t>
            </w:r>
            <w:r w:rsidR="00473D25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（非必填）</w:t>
            </w:r>
            <w:r w:rsidR="00134A3D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3A3BA4" w:rsidRPr="00DD2B74" w14:paraId="04687B59" w14:textId="77777777" w:rsidTr="00C20FDA">
        <w:trPr>
          <w:trHeight w:val="1124"/>
        </w:trPr>
        <w:tc>
          <w:tcPr>
            <w:tcW w:w="9356" w:type="dxa"/>
            <w:gridSpan w:val="4"/>
          </w:tcPr>
          <w:p w14:paraId="2AAC6FC2" w14:textId="77777777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lastRenderedPageBreak/>
              <w:t>喜欢的影视、游戏作品：</w:t>
            </w:r>
          </w:p>
          <w:p w14:paraId="619AA2E8" w14:textId="23B8CAB1" w:rsidR="003A3BA4" w:rsidRPr="00DD2B74" w:rsidRDefault="003A3BA4" w:rsidP="00C20FDA">
            <w:pPr>
              <w:rPr>
                <w:rFonts w:ascii="微软雅黑" w:eastAsia="微软雅黑" w:hAnsi="微软雅黑"/>
              </w:rPr>
            </w:pPr>
          </w:p>
        </w:tc>
      </w:tr>
      <w:tr w:rsidR="003A3BA4" w:rsidRPr="00DD2B74" w14:paraId="29F6247D" w14:textId="77777777" w:rsidTr="00C20FDA">
        <w:trPr>
          <w:trHeight w:val="1136"/>
        </w:trPr>
        <w:tc>
          <w:tcPr>
            <w:tcW w:w="9356" w:type="dxa"/>
            <w:gridSpan w:val="4"/>
          </w:tcPr>
          <w:p w14:paraId="6F94EAA5" w14:textId="77777777" w:rsidR="003A3BA4" w:rsidRPr="00DD2B74" w:rsidRDefault="003A3BA4" w:rsidP="00C20FDA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理     想：</w:t>
            </w:r>
          </w:p>
          <w:p w14:paraId="43017519" w14:textId="77777777" w:rsidR="003A3BA4" w:rsidRPr="00DD2B74" w:rsidRDefault="003A3BA4" w:rsidP="00E72D24">
            <w:pPr>
              <w:rPr>
                <w:rFonts w:ascii="微软雅黑" w:eastAsia="微软雅黑" w:hAnsi="微软雅黑"/>
              </w:rPr>
            </w:pPr>
          </w:p>
        </w:tc>
      </w:tr>
      <w:tr w:rsidR="003A3BA4" w:rsidRPr="00DD2B74" w14:paraId="4C1CC07F" w14:textId="77777777" w:rsidTr="002D2CE1">
        <w:trPr>
          <w:trHeight w:val="752"/>
        </w:trPr>
        <w:tc>
          <w:tcPr>
            <w:tcW w:w="4395" w:type="dxa"/>
            <w:gridSpan w:val="2"/>
          </w:tcPr>
          <w:p w14:paraId="0E1D18D4" w14:textId="77777777" w:rsidR="00473D25" w:rsidRDefault="003A3BA4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紧急联系人</w:t>
            </w:r>
            <w:r w:rsidR="00473D25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（非必填）</w:t>
            </w:r>
            <w:r w:rsidRPr="00DD2B74">
              <w:rPr>
                <w:rFonts w:ascii="微软雅黑" w:eastAsia="微软雅黑" w:hAnsi="微软雅黑" w:hint="eastAsia"/>
              </w:rPr>
              <w:t xml:space="preserve">：     </w:t>
            </w:r>
          </w:p>
          <w:p w14:paraId="0C4B0794" w14:textId="77777777" w:rsidR="00473D25" w:rsidRDefault="00473D25" w:rsidP="00E72D24">
            <w:pPr>
              <w:rPr>
                <w:rFonts w:ascii="微软雅黑" w:eastAsia="微软雅黑" w:hAnsi="微软雅黑"/>
              </w:rPr>
            </w:pPr>
          </w:p>
          <w:p w14:paraId="4923F2DC" w14:textId="69A6F7D5" w:rsidR="003A3BA4" w:rsidRPr="00DD2B74" w:rsidRDefault="00473D25" w:rsidP="00E72D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关 </w:t>
            </w:r>
            <w:r w:rsidR="003A3BA4" w:rsidRPr="00DD2B74">
              <w:rPr>
                <w:rFonts w:ascii="微软雅黑" w:eastAsia="微软雅黑" w:hAnsi="微软雅黑" w:hint="eastAsia"/>
              </w:rPr>
              <w:t>系：</w:t>
            </w:r>
          </w:p>
        </w:tc>
        <w:tc>
          <w:tcPr>
            <w:tcW w:w="4961" w:type="dxa"/>
            <w:gridSpan w:val="2"/>
          </w:tcPr>
          <w:p w14:paraId="0328B7B8" w14:textId="457EA2C3" w:rsidR="003A3BA4" w:rsidRPr="00DD2B74" w:rsidRDefault="00134A3D" w:rsidP="00E72D24">
            <w:pPr>
              <w:rPr>
                <w:rFonts w:ascii="微软雅黑" w:eastAsia="微软雅黑" w:hAnsi="微软雅黑"/>
              </w:rPr>
            </w:pPr>
            <w:r w:rsidRPr="00DD2B74">
              <w:rPr>
                <w:rFonts w:ascii="微软雅黑" w:eastAsia="微软雅黑" w:hAnsi="微软雅黑" w:hint="eastAsia"/>
              </w:rPr>
              <w:t>紧急联系人</w:t>
            </w:r>
            <w:r>
              <w:rPr>
                <w:rFonts w:ascii="微软雅黑" w:eastAsia="微软雅黑" w:hAnsi="微软雅黑" w:hint="eastAsia"/>
              </w:rPr>
              <w:t>手机号</w:t>
            </w:r>
            <w:r w:rsidR="00473D25" w:rsidRPr="00DD13D0">
              <w:rPr>
                <w:rFonts w:ascii="微软雅黑" w:eastAsia="微软雅黑" w:hAnsi="微软雅黑" w:hint="eastAsia"/>
                <w:sz w:val="18"/>
                <w:szCs w:val="18"/>
              </w:rPr>
              <w:t>（非必填）</w:t>
            </w:r>
            <w:r w:rsidRPr="00DD2B74">
              <w:rPr>
                <w:rFonts w:ascii="微软雅黑" w:eastAsia="微软雅黑" w:hAnsi="微软雅黑" w:hint="eastAsia"/>
              </w:rPr>
              <w:t xml:space="preserve">：                 </w:t>
            </w:r>
          </w:p>
        </w:tc>
      </w:tr>
    </w:tbl>
    <w:p w14:paraId="4FAFD0C0" w14:textId="77777777" w:rsidR="00BC433E" w:rsidRDefault="00BC433E" w:rsidP="00BC433E">
      <w:pPr>
        <w:spacing w:after="0" w:line="240" w:lineRule="auto"/>
        <w:textAlignment w:val="baseline"/>
        <w:rPr>
          <w:rFonts w:ascii="微软雅黑" w:eastAsia="微软雅黑" w:hAnsi="微软雅黑" w:cs="宋体"/>
          <w:b/>
          <w:bCs/>
          <w:color w:val="000000"/>
          <w:kern w:val="0"/>
          <w14:ligatures w14:val="none"/>
        </w:rPr>
      </w:pPr>
      <w:r w:rsidRPr="00BC433E">
        <w:rPr>
          <w:rFonts w:ascii="微软雅黑" w:eastAsia="微软雅黑" w:hAnsi="微软雅黑" w:cs="宋体" w:hint="eastAsia"/>
          <w:b/>
          <w:bCs/>
          <w:color w:val="000000"/>
          <w:kern w:val="0"/>
          <w14:ligatures w14:val="none"/>
        </w:rPr>
        <w:t>注：以上填写的内容必须真实有效。如有不实</w:t>
      </w:r>
      <w:r w:rsidRPr="00BC433E">
        <w:rPr>
          <w:rFonts w:ascii="微软雅黑" w:eastAsia="微软雅黑" w:hAnsi="微软雅黑" w:cs="Times New Roman"/>
          <w:b/>
          <w:bCs/>
          <w:color w:val="000000"/>
          <w:kern w:val="0"/>
          <w14:ligatures w14:val="none"/>
        </w:rPr>
        <w:t xml:space="preserve">, </w:t>
      </w:r>
      <w:r w:rsidRPr="00BC433E">
        <w:rPr>
          <w:rFonts w:ascii="微软雅黑" w:eastAsia="微软雅黑" w:hAnsi="微软雅黑" w:cs="宋体" w:hint="eastAsia"/>
          <w:b/>
          <w:bCs/>
          <w:color w:val="000000"/>
          <w:kern w:val="0"/>
          <w14:ligatures w14:val="none"/>
        </w:rPr>
        <w:t>学员会被取消报名资格</w:t>
      </w:r>
      <w:r w:rsidRPr="00BC433E">
        <w:rPr>
          <w:rFonts w:ascii="微软雅黑" w:eastAsia="微软雅黑" w:hAnsi="微软雅黑" w:cs="宋体"/>
          <w:b/>
          <w:bCs/>
          <w:color w:val="000000"/>
          <w:kern w:val="0"/>
          <w14:ligatures w14:val="none"/>
        </w:rPr>
        <w:t>。</w:t>
      </w:r>
    </w:p>
    <w:p w14:paraId="4DB8BD11" w14:textId="77777777" w:rsidR="008113D7" w:rsidRPr="008113D7" w:rsidRDefault="008113D7" w:rsidP="008113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06B35AC2" w14:textId="77777777" w:rsidR="008113D7" w:rsidRDefault="008113D7" w:rsidP="008113D7">
      <w:pPr>
        <w:spacing w:after="0" w:line="240" w:lineRule="auto"/>
        <w:textAlignment w:val="baseline"/>
        <w:rPr>
          <w:rFonts w:ascii="Arial" w:hAnsi="Arial" w:cs="Arial"/>
          <w:color w:val="000000"/>
          <w:kern w:val="0"/>
          <w14:ligatures w14:val="none"/>
        </w:rPr>
      </w:pPr>
      <w:r w:rsidRPr="008113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0A6E7B5" w14:textId="2473BA00" w:rsidR="00A33CB7" w:rsidRPr="008113D7" w:rsidRDefault="000C4C44" w:rsidP="008113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D2B74">
        <w:rPr>
          <w:rFonts w:ascii="微软雅黑" w:eastAsia="微软雅黑" w:hAnsi="微软雅黑" w:hint="eastAsia"/>
        </w:rPr>
        <w:t>请</w:t>
      </w:r>
      <w:r w:rsidR="00BF5219" w:rsidRPr="00DD2B74">
        <w:rPr>
          <w:rFonts w:ascii="微软雅黑" w:eastAsia="微软雅黑" w:hAnsi="微软雅黑" w:hint="eastAsia"/>
        </w:rPr>
        <w:t>学员</w:t>
      </w:r>
      <w:r w:rsidR="00FC0567" w:rsidRPr="00DD2B74">
        <w:rPr>
          <w:rFonts w:ascii="微软雅黑" w:eastAsia="微软雅黑" w:hAnsi="微软雅黑" w:hint="eastAsia"/>
        </w:rPr>
        <w:t>将</w:t>
      </w:r>
      <w:r w:rsidRPr="00DD2B74">
        <w:rPr>
          <w:rFonts w:ascii="微软雅黑" w:eastAsia="微软雅黑" w:hAnsi="微软雅黑" w:hint="eastAsia"/>
        </w:rPr>
        <w:t>作品集</w:t>
      </w:r>
      <w:r w:rsidR="003D1C96" w:rsidRPr="00DD2B74">
        <w:rPr>
          <w:rFonts w:ascii="微软雅黑" w:eastAsia="微软雅黑" w:hAnsi="微软雅黑" w:hint="eastAsia"/>
        </w:rPr>
        <w:t>（</w:t>
      </w:r>
      <w:r w:rsidR="005D70A1" w:rsidRPr="00DD2B74">
        <w:rPr>
          <w:rFonts w:ascii="微软雅黑" w:eastAsia="微软雅黑" w:hAnsi="微软雅黑" w:hint="eastAsia"/>
        </w:rPr>
        <w:t>如</w:t>
      </w:r>
      <w:r w:rsidR="007A2699">
        <w:rPr>
          <w:rFonts w:ascii="微软雅黑" w:eastAsia="微软雅黑" w:hAnsi="微软雅黑" w:hint="eastAsia"/>
        </w:rPr>
        <w:t>“</w:t>
      </w:r>
      <w:r w:rsidR="00CF1A44" w:rsidRPr="00DD2B74">
        <w:rPr>
          <w:rFonts w:ascii="微软雅黑" w:eastAsia="微软雅黑" w:hAnsi="微软雅黑" w:hint="eastAsia"/>
        </w:rPr>
        <w:t>入学</w:t>
      </w:r>
      <w:r w:rsidR="005D70A1" w:rsidRPr="00DD2B74">
        <w:rPr>
          <w:rFonts w:ascii="微软雅黑" w:eastAsia="微软雅黑" w:hAnsi="微软雅黑" w:hint="eastAsia"/>
        </w:rPr>
        <w:t>条件</w:t>
      </w:r>
      <w:r w:rsidR="007A2699">
        <w:rPr>
          <w:rFonts w:ascii="微软雅黑" w:eastAsia="微软雅黑" w:hAnsi="微软雅黑" w:hint="eastAsia"/>
        </w:rPr>
        <w:t>”</w:t>
      </w:r>
      <w:r w:rsidR="005D70A1" w:rsidRPr="00DD2B74">
        <w:rPr>
          <w:rFonts w:ascii="微软雅黑" w:eastAsia="微软雅黑" w:hAnsi="微软雅黑" w:hint="eastAsia"/>
        </w:rPr>
        <w:t>有</w:t>
      </w:r>
      <w:r w:rsidR="003D1C96" w:rsidRPr="00DD2B74">
        <w:rPr>
          <w:rFonts w:ascii="微软雅黑" w:eastAsia="微软雅黑" w:hAnsi="微软雅黑" w:hint="eastAsia"/>
        </w:rPr>
        <w:t>标注</w:t>
      </w:r>
      <w:r w:rsidR="00AF19F2">
        <w:rPr>
          <w:rFonts w:ascii="微软雅黑" w:eastAsia="微软雅黑" w:hAnsi="微软雅黑" w:hint="eastAsia"/>
        </w:rPr>
        <w:t>“需提交作品集”</w:t>
      </w:r>
      <w:r w:rsidR="003D1C96" w:rsidRPr="00DD2B74">
        <w:rPr>
          <w:rFonts w:ascii="微软雅黑" w:eastAsia="微软雅黑" w:hAnsi="微软雅黑" w:hint="eastAsia"/>
        </w:rPr>
        <w:t>）</w:t>
      </w:r>
      <w:r w:rsidR="002C7FC7" w:rsidRPr="00DD2B74">
        <w:rPr>
          <w:rFonts w:ascii="微软雅黑" w:eastAsia="微软雅黑" w:hAnsi="微软雅黑" w:hint="eastAsia"/>
        </w:rPr>
        <w:t>与</w:t>
      </w:r>
      <w:r w:rsidR="005C77CC" w:rsidRPr="00DD2B74">
        <w:rPr>
          <w:rFonts w:ascii="微软雅黑" w:eastAsia="微软雅黑" w:hAnsi="微软雅黑" w:hint="eastAsia"/>
        </w:rPr>
        <w:t>此</w:t>
      </w:r>
      <w:r w:rsidR="001702A5">
        <w:rPr>
          <w:rFonts w:ascii="微软雅黑" w:eastAsia="微软雅黑" w:hAnsi="微软雅黑" w:hint="eastAsia"/>
        </w:rPr>
        <w:t>“</w:t>
      </w:r>
      <w:r w:rsidR="00022742" w:rsidRPr="00DD2B74">
        <w:rPr>
          <w:rFonts w:ascii="微软雅黑" w:eastAsia="微软雅黑" w:hAnsi="微软雅黑" w:hint="eastAsia"/>
        </w:rPr>
        <w:t>学员信息</w:t>
      </w:r>
      <w:r w:rsidRPr="00DD2B74">
        <w:rPr>
          <w:rFonts w:ascii="微软雅黑" w:eastAsia="微软雅黑" w:hAnsi="微软雅黑" w:hint="eastAsia"/>
        </w:rPr>
        <w:t>注册表</w:t>
      </w:r>
      <w:r w:rsidR="00C00884">
        <w:rPr>
          <w:rFonts w:ascii="微软雅黑" w:eastAsia="微软雅黑" w:hAnsi="微软雅黑" w:hint="eastAsia"/>
        </w:rPr>
        <w:t>”</w:t>
      </w:r>
      <w:r w:rsidRPr="00DD2B74">
        <w:rPr>
          <w:rFonts w:ascii="微软雅黑" w:eastAsia="微软雅黑" w:hAnsi="微软雅黑" w:hint="eastAsia"/>
        </w:rPr>
        <w:t>一起</w:t>
      </w:r>
      <w:r w:rsidR="00276424" w:rsidRPr="00DD2B74">
        <w:rPr>
          <w:rFonts w:ascii="微软雅黑" w:eastAsia="微软雅黑" w:hAnsi="微软雅黑" w:hint="eastAsia"/>
        </w:rPr>
        <w:t>发</w:t>
      </w:r>
      <w:r w:rsidR="00B52F85" w:rsidRPr="00DD2B74">
        <w:rPr>
          <w:rFonts w:ascii="微软雅黑" w:eastAsia="微软雅黑" w:hAnsi="微软雅黑" w:hint="eastAsia"/>
        </w:rPr>
        <w:t>到</w:t>
      </w:r>
      <w:r w:rsidR="00400C6A">
        <w:rPr>
          <w:rFonts w:ascii="微软雅黑" w:eastAsia="微软雅黑" w:hAnsi="微软雅黑" w:hint="eastAsia"/>
        </w:rPr>
        <w:t>邮箱</w:t>
      </w:r>
      <w:r w:rsidR="00B52F85" w:rsidRPr="00DD2B74">
        <w:rPr>
          <w:rFonts w:ascii="微软雅黑" w:eastAsia="微软雅黑" w:hAnsi="微软雅黑" w:hint="eastAsia"/>
        </w:rPr>
        <w:t>：</w:t>
      </w:r>
      <w:hyperlink r:id="rId5" w:history="1">
        <w:r w:rsidR="00A33CB7" w:rsidRPr="00E630FF">
          <w:rPr>
            <w:rStyle w:val="af"/>
            <w:rFonts w:ascii="微软雅黑" w:eastAsia="微软雅黑" w:hAnsi="微软雅黑" w:hint="eastAsia"/>
            <w:u w:val="none"/>
          </w:rPr>
          <w:t>christ</w:t>
        </w:r>
        <w:r w:rsidR="00A33CB7" w:rsidRPr="00E630FF">
          <w:rPr>
            <w:rStyle w:val="af"/>
            <w:rFonts w:ascii="微软雅黑" w:eastAsia="微软雅黑" w:hAnsi="微软雅黑"/>
            <w:u w:val="none"/>
          </w:rPr>
          <w:t>mas_1115@163.com</w:t>
        </w:r>
      </w:hyperlink>
      <w:r w:rsidR="00A33CB7">
        <w:rPr>
          <w:rFonts w:ascii="微软雅黑" w:eastAsia="微软雅黑" w:hAnsi="微软雅黑" w:hint="eastAsia"/>
        </w:rPr>
        <w:t>，</w:t>
      </w:r>
      <w:r w:rsidR="00C00884">
        <w:rPr>
          <w:rFonts w:ascii="微软雅黑" w:eastAsia="微软雅黑" w:hAnsi="微软雅黑" w:hint="eastAsia"/>
        </w:rPr>
        <w:t>200元</w:t>
      </w:r>
      <w:proofErr w:type="gramStart"/>
      <w:r w:rsidR="00A33CB7">
        <w:rPr>
          <w:rFonts w:ascii="微软雅黑" w:eastAsia="微软雅黑" w:hAnsi="微软雅黑" w:hint="eastAsia"/>
        </w:rPr>
        <w:t>注册费请通过</w:t>
      </w:r>
      <w:proofErr w:type="gramEnd"/>
      <w:r w:rsidR="00A33CB7">
        <w:rPr>
          <w:rFonts w:ascii="微软雅黑" w:eastAsia="微软雅黑" w:hAnsi="微软雅黑" w:hint="eastAsia"/>
        </w:rPr>
        <w:t>此</w:t>
      </w:r>
      <w:proofErr w:type="gramStart"/>
      <w:r w:rsidR="00A33CB7">
        <w:rPr>
          <w:rFonts w:ascii="微软雅黑" w:eastAsia="微软雅黑" w:hAnsi="微软雅黑" w:hint="eastAsia"/>
        </w:rPr>
        <w:t>二维码支付</w:t>
      </w:r>
      <w:proofErr w:type="gramEnd"/>
      <w:r w:rsidR="00A33CB7">
        <w:rPr>
          <w:rFonts w:ascii="微软雅黑" w:eastAsia="微软雅黑" w:hAnsi="微软雅黑" w:hint="eastAsia"/>
        </w:rPr>
        <w:t>：</w:t>
      </w:r>
    </w:p>
    <w:p w14:paraId="57AA14AD" w14:textId="136A212E" w:rsidR="00125B1F" w:rsidRDefault="005069EF" w:rsidP="00E92DE7">
      <w:pPr>
        <w:spacing w:line="240" w:lineRule="auto"/>
        <w:jc w:val="center"/>
        <w:rPr>
          <w:rFonts w:ascii="微软雅黑" w:eastAsia="微软雅黑" w:hAnsi="微软雅黑"/>
        </w:rPr>
      </w:pPr>
      <w:r w:rsidRPr="005069EF">
        <w:rPr>
          <w:rFonts w:ascii="微软雅黑" w:eastAsia="微软雅黑" w:hAnsi="微软雅黑"/>
          <w:noProof/>
        </w:rPr>
        <w:drawing>
          <wp:inline distT="0" distB="0" distL="0" distR="0" wp14:anchorId="7C4B4382" wp14:editId="5687D5D5">
            <wp:extent cx="1360967" cy="1847496"/>
            <wp:effectExtent l="0" t="0" r="0" b="635"/>
            <wp:docPr id="1830315314" name="Picture 9" descr="A qr code on a green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B44C14-9CE5-1100-03C2-CF5B9A228C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qr code on a green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DB44C14-9CE5-1100-03C2-CF5B9A228C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09" cy="186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1EBC" w14:textId="77777777" w:rsidR="0073686C" w:rsidRPr="00DD2B74" w:rsidRDefault="0073686C" w:rsidP="00773DC1">
      <w:pPr>
        <w:spacing w:line="240" w:lineRule="auto"/>
        <w:rPr>
          <w:rFonts w:ascii="微软雅黑" w:eastAsia="微软雅黑" w:hAnsi="微软雅黑"/>
        </w:rPr>
      </w:pPr>
    </w:p>
    <w:p w14:paraId="4FD7B273" w14:textId="1E66058D" w:rsidR="0034212E" w:rsidRDefault="0034212E" w:rsidP="00773DC1">
      <w:pPr>
        <w:spacing w:line="24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请学员支付学费、注册费时标注学期、课程名称（例如：2024</w:t>
      </w:r>
      <w:r w:rsidR="00E124A1">
        <w:rPr>
          <w:rFonts w:ascii="微软雅黑" w:eastAsia="微软雅黑" w:hAnsi="微软雅黑" w:hint="eastAsia"/>
          <w:b/>
          <w:bCs/>
        </w:rPr>
        <w:t>夏季</w:t>
      </w:r>
      <w:r w:rsidR="00C42B0F">
        <w:rPr>
          <w:rFonts w:ascii="微软雅黑" w:eastAsia="微软雅黑" w:hAnsi="微软雅黑" w:hint="eastAsia"/>
          <w:b/>
          <w:bCs/>
        </w:rPr>
        <w:t>，</w:t>
      </w:r>
      <w:r w:rsidR="005069EF">
        <w:rPr>
          <w:rFonts w:ascii="微软雅黑" w:eastAsia="微软雅黑" w:hAnsi="微软雅黑" w:hint="eastAsia"/>
          <w:b/>
          <w:bCs/>
        </w:rPr>
        <w:t>初级身体动力学</w:t>
      </w:r>
      <w:r>
        <w:rPr>
          <w:rFonts w:ascii="微软雅黑" w:eastAsia="微软雅黑" w:hAnsi="微软雅黑" w:hint="eastAsia"/>
          <w:b/>
          <w:bCs/>
        </w:rPr>
        <w:t>）</w:t>
      </w:r>
    </w:p>
    <w:p w14:paraId="0E09D85E" w14:textId="789BD59F" w:rsidR="00125B1F" w:rsidRPr="00DD2B74" w:rsidRDefault="00125B1F" w:rsidP="00773DC1">
      <w:pPr>
        <w:spacing w:line="240" w:lineRule="auto"/>
        <w:rPr>
          <w:rFonts w:ascii="微软雅黑" w:eastAsia="微软雅黑" w:hAnsi="微软雅黑"/>
        </w:rPr>
      </w:pPr>
      <w:proofErr w:type="gramStart"/>
      <w:r w:rsidRPr="00DD2B74">
        <w:rPr>
          <w:rFonts w:ascii="微软雅黑" w:eastAsia="微软雅黑" w:hAnsi="微软雅黑" w:hint="eastAsia"/>
        </w:rPr>
        <w:t>作品集需等待</w:t>
      </w:r>
      <w:proofErr w:type="gramEnd"/>
      <w:r w:rsidRPr="00DD2B74">
        <w:rPr>
          <w:rFonts w:ascii="微软雅黑" w:eastAsia="微软雅黑" w:hAnsi="微软雅黑" w:hint="eastAsia"/>
        </w:rPr>
        <w:t>审核1-3天，审核通过后会为</w:t>
      </w:r>
      <w:r w:rsidR="00AE1154" w:rsidRPr="00DD2B74">
        <w:rPr>
          <w:rFonts w:ascii="微软雅黑" w:eastAsia="微软雅黑" w:hAnsi="微软雅黑" w:hint="eastAsia"/>
        </w:rPr>
        <w:t>学员</w:t>
      </w:r>
      <w:r w:rsidRPr="00DD2B74">
        <w:rPr>
          <w:rFonts w:ascii="微软雅黑" w:eastAsia="微软雅黑" w:hAnsi="微软雅黑" w:hint="eastAsia"/>
        </w:rPr>
        <w:t>发送入学通知</w:t>
      </w:r>
      <w:r w:rsidR="00A64ABB">
        <w:rPr>
          <w:rFonts w:ascii="微软雅黑" w:eastAsia="微软雅黑" w:hAnsi="微软雅黑" w:hint="eastAsia"/>
        </w:rPr>
        <w:t>，之后签“入学协议。”</w:t>
      </w:r>
    </w:p>
    <w:p w14:paraId="723C626C" w14:textId="77777777" w:rsidR="00712BC4" w:rsidRPr="00DD2B74" w:rsidRDefault="00712BC4" w:rsidP="004F13FA">
      <w:pPr>
        <w:spacing w:line="240" w:lineRule="auto"/>
        <w:jc w:val="center"/>
        <w:rPr>
          <w:rFonts w:ascii="微软雅黑" w:eastAsia="微软雅黑" w:hAnsi="微软雅黑"/>
          <w:b/>
          <w:bCs/>
          <w:color w:val="4EA72E" w:themeColor="accent6"/>
        </w:rPr>
      </w:pPr>
    </w:p>
    <w:p w14:paraId="3ED22402" w14:textId="77777777" w:rsidR="00D22E05" w:rsidRDefault="00D22E05" w:rsidP="00C20FDA">
      <w:pPr>
        <w:spacing w:line="240" w:lineRule="auto"/>
        <w:rPr>
          <w:rFonts w:ascii="微软雅黑" w:eastAsia="微软雅黑" w:hAnsi="微软雅黑"/>
          <w:b/>
          <w:bCs/>
          <w:color w:val="4EA72E" w:themeColor="accent6"/>
          <w:sz w:val="30"/>
          <w:szCs w:val="30"/>
        </w:rPr>
      </w:pPr>
      <w:bookmarkStart w:id="0" w:name="_Hlk163528727"/>
    </w:p>
    <w:p w14:paraId="58E85936" w14:textId="05FF9179" w:rsidR="008113D7" w:rsidRPr="00332F95" w:rsidRDefault="004F13FA" w:rsidP="00E03511">
      <w:pPr>
        <w:spacing w:line="240" w:lineRule="auto"/>
        <w:jc w:val="center"/>
        <w:rPr>
          <w:rFonts w:ascii="微软雅黑" w:eastAsia="微软雅黑" w:hAnsi="微软雅黑"/>
          <w:b/>
          <w:bCs/>
          <w:color w:val="4EA72E" w:themeColor="accent6"/>
          <w:sz w:val="30"/>
          <w:szCs w:val="30"/>
        </w:rPr>
      </w:pPr>
      <w:bookmarkStart w:id="1" w:name="_Hlk164585472"/>
      <w:r w:rsidRPr="000262FD">
        <w:rPr>
          <w:rFonts w:ascii="微软雅黑" w:eastAsia="微软雅黑" w:hAnsi="微软雅黑"/>
          <w:b/>
          <w:bCs/>
          <w:color w:val="4EA72E" w:themeColor="accent6"/>
          <w:sz w:val="30"/>
          <w:szCs w:val="30"/>
        </w:rPr>
        <w:t>帮助动画人实现动画梦</w:t>
      </w:r>
      <w:bookmarkEnd w:id="0"/>
      <w:bookmarkEnd w:id="1"/>
    </w:p>
    <w:sectPr w:rsidR="008113D7" w:rsidRPr="0033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4081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1649224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29E1D82D" wp14:editId="582F02B3">
            <wp:extent cx="146050" cy="146050"/>
            <wp:effectExtent l="0" t="0" r="0" b="0"/>
            <wp:docPr id="716492249" name="图片 71649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62086E"/>
    <w:multiLevelType w:val="hybridMultilevel"/>
    <w:tmpl w:val="5E9269AE"/>
    <w:lvl w:ilvl="0" w:tplc="5318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61A10"/>
    <w:multiLevelType w:val="hybridMultilevel"/>
    <w:tmpl w:val="1DEE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DB1"/>
    <w:multiLevelType w:val="hybridMultilevel"/>
    <w:tmpl w:val="C4CE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42E3E"/>
    <w:multiLevelType w:val="hybridMultilevel"/>
    <w:tmpl w:val="758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4417"/>
    <w:multiLevelType w:val="hybridMultilevel"/>
    <w:tmpl w:val="B55AEFFE"/>
    <w:lvl w:ilvl="0" w:tplc="A7B2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8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23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C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C7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08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C9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AB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ED6049"/>
    <w:multiLevelType w:val="hybridMultilevel"/>
    <w:tmpl w:val="13064DBE"/>
    <w:lvl w:ilvl="0" w:tplc="E6283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0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20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49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2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4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A8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1C24B9"/>
    <w:multiLevelType w:val="hybridMultilevel"/>
    <w:tmpl w:val="2B72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56A"/>
    <w:multiLevelType w:val="hybridMultilevel"/>
    <w:tmpl w:val="D0AE3B46"/>
    <w:lvl w:ilvl="0" w:tplc="4BD23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87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3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E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E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2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0702ED"/>
    <w:multiLevelType w:val="hybridMultilevel"/>
    <w:tmpl w:val="E586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5300">
    <w:abstractNumId w:val="3"/>
  </w:num>
  <w:num w:numId="2" w16cid:durableId="1067798987">
    <w:abstractNumId w:val="0"/>
  </w:num>
  <w:num w:numId="3" w16cid:durableId="799147325">
    <w:abstractNumId w:val="5"/>
  </w:num>
  <w:num w:numId="4" w16cid:durableId="1038553856">
    <w:abstractNumId w:val="4"/>
  </w:num>
  <w:num w:numId="5" w16cid:durableId="1768884058">
    <w:abstractNumId w:val="2"/>
  </w:num>
  <w:num w:numId="6" w16cid:durableId="1658722459">
    <w:abstractNumId w:val="1"/>
  </w:num>
  <w:num w:numId="7" w16cid:durableId="1363356577">
    <w:abstractNumId w:val="8"/>
  </w:num>
  <w:num w:numId="8" w16cid:durableId="1858495318">
    <w:abstractNumId w:val="7"/>
  </w:num>
  <w:num w:numId="9" w16cid:durableId="116778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C3"/>
    <w:rsid w:val="00002D94"/>
    <w:rsid w:val="0000329F"/>
    <w:rsid w:val="00011E70"/>
    <w:rsid w:val="000164F2"/>
    <w:rsid w:val="00022742"/>
    <w:rsid w:val="000262FD"/>
    <w:rsid w:val="00027BAF"/>
    <w:rsid w:val="000349A6"/>
    <w:rsid w:val="00035760"/>
    <w:rsid w:val="000366EF"/>
    <w:rsid w:val="00043D74"/>
    <w:rsid w:val="00052AE1"/>
    <w:rsid w:val="00072BD0"/>
    <w:rsid w:val="000735A6"/>
    <w:rsid w:val="0007365F"/>
    <w:rsid w:val="000775D2"/>
    <w:rsid w:val="0008136A"/>
    <w:rsid w:val="00084FF8"/>
    <w:rsid w:val="00085374"/>
    <w:rsid w:val="00097F41"/>
    <w:rsid w:val="000B027B"/>
    <w:rsid w:val="000B373F"/>
    <w:rsid w:val="000B4DCE"/>
    <w:rsid w:val="000B5ABB"/>
    <w:rsid w:val="000C0A6B"/>
    <w:rsid w:val="000C1534"/>
    <w:rsid w:val="000C4457"/>
    <w:rsid w:val="000C47DD"/>
    <w:rsid w:val="000C4C44"/>
    <w:rsid w:val="000C5DC6"/>
    <w:rsid w:val="000D4666"/>
    <w:rsid w:val="000D766A"/>
    <w:rsid w:val="000D7A9F"/>
    <w:rsid w:val="000E7B47"/>
    <w:rsid w:val="000F3029"/>
    <w:rsid w:val="00101A59"/>
    <w:rsid w:val="001074E4"/>
    <w:rsid w:val="00107D61"/>
    <w:rsid w:val="00112B4E"/>
    <w:rsid w:val="00113643"/>
    <w:rsid w:val="0011495D"/>
    <w:rsid w:val="0011781F"/>
    <w:rsid w:val="00125B1F"/>
    <w:rsid w:val="00131571"/>
    <w:rsid w:val="00134A3D"/>
    <w:rsid w:val="00135D8D"/>
    <w:rsid w:val="00136AD0"/>
    <w:rsid w:val="0014203E"/>
    <w:rsid w:val="001435BB"/>
    <w:rsid w:val="001522A9"/>
    <w:rsid w:val="00161590"/>
    <w:rsid w:val="001702A5"/>
    <w:rsid w:val="001718D0"/>
    <w:rsid w:val="00180788"/>
    <w:rsid w:val="001812A5"/>
    <w:rsid w:val="00182AD2"/>
    <w:rsid w:val="00182C86"/>
    <w:rsid w:val="0019186B"/>
    <w:rsid w:val="00192A6A"/>
    <w:rsid w:val="00196224"/>
    <w:rsid w:val="001A2E15"/>
    <w:rsid w:val="001B717D"/>
    <w:rsid w:val="001C2652"/>
    <w:rsid w:val="001D11B4"/>
    <w:rsid w:val="00200C02"/>
    <w:rsid w:val="002029F4"/>
    <w:rsid w:val="00205F52"/>
    <w:rsid w:val="002165C4"/>
    <w:rsid w:val="00237116"/>
    <w:rsid w:val="00240595"/>
    <w:rsid w:val="002410C4"/>
    <w:rsid w:val="00252479"/>
    <w:rsid w:val="002541B1"/>
    <w:rsid w:val="0026183D"/>
    <w:rsid w:val="002661DC"/>
    <w:rsid w:val="00272EBC"/>
    <w:rsid w:val="00276424"/>
    <w:rsid w:val="0027702A"/>
    <w:rsid w:val="0028226A"/>
    <w:rsid w:val="00285B46"/>
    <w:rsid w:val="0029371E"/>
    <w:rsid w:val="002A5089"/>
    <w:rsid w:val="002A6ABD"/>
    <w:rsid w:val="002B16E7"/>
    <w:rsid w:val="002B2B30"/>
    <w:rsid w:val="002B6BEC"/>
    <w:rsid w:val="002B6DE2"/>
    <w:rsid w:val="002B7BBC"/>
    <w:rsid w:val="002C1DA0"/>
    <w:rsid w:val="002C337E"/>
    <w:rsid w:val="002C3D7B"/>
    <w:rsid w:val="002C7FC7"/>
    <w:rsid w:val="002D2CE1"/>
    <w:rsid w:val="002D4ADD"/>
    <w:rsid w:val="002E69DB"/>
    <w:rsid w:val="002E76B6"/>
    <w:rsid w:val="002F0E75"/>
    <w:rsid w:val="002F2FC3"/>
    <w:rsid w:val="002F6BF0"/>
    <w:rsid w:val="00305DA8"/>
    <w:rsid w:val="00306CF3"/>
    <w:rsid w:val="003129E1"/>
    <w:rsid w:val="0032076D"/>
    <w:rsid w:val="003250C4"/>
    <w:rsid w:val="0032532D"/>
    <w:rsid w:val="003317E4"/>
    <w:rsid w:val="00332CCE"/>
    <w:rsid w:val="00332F95"/>
    <w:rsid w:val="00333293"/>
    <w:rsid w:val="00334A98"/>
    <w:rsid w:val="00334B7B"/>
    <w:rsid w:val="00335E19"/>
    <w:rsid w:val="0033723A"/>
    <w:rsid w:val="0034212E"/>
    <w:rsid w:val="0034434D"/>
    <w:rsid w:val="003454EA"/>
    <w:rsid w:val="00350556"/>
    <w:rsid w:val="00363057"/>
    <w:rsid w:val="0036548E"/>
    <w:rsid w:val="00367043"/>
    <w:rsid w:val="00371633"/>
    <w:rsid w:val="0037198D"/>
    <w:rsid w:val="00383AD9"/>
    <w:rsid w:val="003851C2"/>
    <w:rsid w:val="00391648"/>
    <w:rsid w:val="00392AFB"/>
    <w:rsid w:val="00393602"/>
    <w:rsid w:val="003A3BA4"/>
    <w:rsid w:val="003B24C5"/>
    <w:rsid w:val="003B743C"/>
    <w:rsid w:val="003C0BCC"/>
    <w:rsid w:val="003D1C96"/>
    <w:rsid w:val="003D37C2"/>
    <w:rsid w:val="003D3E53"/>
    <w:rsid w:val="003D4144"/>
    <w:rsid w:val="003D7E18"/>
    <w:rsid w:val="003E02B4"/>
    <w:rsid w:val="003E07D7"/>
    <w:rsid w:val="003E78A8"/>
    <w:rsid w:val="003F13A2"/>
    <w:rsid w:val="003F3CB9"/>
    <w:rsid w:val="00400C6A"/>
    <w:rsid w:val="00401028"/>
    <w:rsid w:val="00401223"/>
    <w:rsid w:val="00410491"/>
    <w:rsid w:val="00425454"/>
    <w:rsid w:val="004260F8"/>
    <w:rsid w:val="0043253B"/>
    <w:rsid w:val="0043622B"/>
    <w:rsid w:val="004405C6"/>
    <w:rsid w:val="0045463A"/>
    <w:rsid w:val="00455125"/>
    <w:rsid w:val="004617BE"/>
    <w:rsid w:val="00473D25"/>
    <w:rsid w:val="004751CE"/>
    <w:rsid w:val="00476AAE"/>
    <w:rsid w:val="00476E7F"/>
    <w:rsid w:val="00486178"/>
    <w:rsid w:val="0048777F"/>
    <w:rsid w:val="00495160"/>
    <w:rsid w:val="00495A65"/>
    <w:rsid w:val="004A5EA6"/>
    <w:rsid w:val="004A75B2"/>
    <w:rsid w:val="004A7CB8"/>
    <w:rsid w:val="004B2265"/>
    <w:rsid w:val="004B5272"/>
    <w:rsid w:val="004C38B9"/>
    <w:rsid w:val="004D4F8A"/>
    <w:rsid w:val="004E228A"/>
    <w:rsid w:val="004E3F19"/>
    <w:rsid w:val="004F02E8"/>
    <w:rsid w:val="004F13FA"/>
    <w:rsid w:val="004F7F76"/>
    <w:rsid w:val="00504116"/>
    <w:rsid w:val="005069EF"/>
    <w:rsid w:val="0050725F"/>
    <w:rsid w:val="005108E2"/>
    <w:rsid w:val="00521648"/>
    <w:rsid w:val="00521B6C"/>
    <w:rsid w:val="00525CF6"/>
    <w:rsid w:val="00534295"/>
    <w:rsid w:val="00541724"/>
    <w:rsid w:val="00567AA6"/>
    <w:rsid w:val="005706E4"/>
    <w:rsid w:val="005765EF"/>
    <w:rsid w:val="005800F1"/>
    <w:rsid w:val="005862CB"/>
    <w:rsid w:val="005911C3"/>
    <w:rsid w:val="00591582"/>
    <w:rsid w:val="0059560E"/>
    <w:rsid w:val="005A101C"/>
    <w:rsid w:val="005A4B75"/>
    <w:rsid w:val="005A6E5B"/>
    <w:rsid w:val="005A7917"/>
    <w:rsid w:val="005B51E8"/>
    <w:rsid w:val="005B56FC"/>
    <w:rsid w:val="005B6B18"/>
    <w:rsid w:val="005C325C"/>
    <w:rsid w:val="005C72BF"/>
    <w:rsid w:val="005C77CC"/>
    <w:rsid w:val="005D6BA6"/>
    <w:rsid w:val="005D70A1"/>
    <w:rsid w:val="005D7559"/>
    <w:rsid w:val="005E7778"/>
    <w:rsid w:val="005F16F2"/>
    <w:rsid w:val="005F4370"/>
    <w:rsid w:val="005F60D5"/>
    <w:rsid w:val="005F7473"/>
    <w:rsid w:val="00602596"/>
    <w:rsid w:val="00617BE5"/>
    <w:rsid w:val="00624AEA"/>
    <w:rsid w:val="00625180"/>
    <w:rsid w:val="006309A3"/>
    <w:rsid w:val="0063169A"/>
    <w:rsid w:val="00635B01"/>
    <w:rsid w:val="00635E81"/>
    <w:rsid w:val="00640C9F"/>
    <w:rsid w:val="00644F8E"/>
    <w:rsid w:val="006461BD"/>
    <w:rsid w:val="00656DA8"/>
    <w:rsid w:val="006715B2"/>
    <w:rsid w:val="00673468"/>
    <w:rsid w:val="00675DFE"/>
    <w:rsid w:val="00676D05"/>
    <w:rsid w:val="00677E91"/>
    <w:rsid w:val="00687405"/>
    <w:rsid w:val="00692E15"/>
    <w:rsid w:val="00696133"/>
    <w:rsid w:val="006A17F2"/>
    <w:rsid w:val="006A193D"/>
    <w:rsid w:val="006A41F6"/>
    <w:rsid w:val="006B1644"/>
    <w:rsid w:val="006C6384"/>
    <w:rsid w:val="006D2E5D"/>
    <w:rsid w:val="006D3AE3"/>
    <w:rsid w:val="006D7214"/>
    <w:rsid w:val="006E01F9"/>
    <w:rsid w:val="006E1523"/>
    <w:rsid w:val="006E33A6"/>
    <w:rsid w:val="006F3974"/>
    <w:rsid w:val="006F5CC2"/>
    <w:rsid w:val="00700C7C"/>
    <w:rsid w:val="007039E7"/>
    <w:rsid w:val="00706133"/>
    <w:rsid w:val="007103B9"/>
    <w:rsid w:val="00711AAC"/>
    <w:rsid w:val="00712BC4"/>
    <w:rsid w:val="00714B0E"/>
    <w:rsid w:val="00716A80"/>
    <w:rsid w:val="00720E1C"/>
    <w:rsid w:val="00731A7A"/>
    <w:rsid w:val="0073347A"/>
    <w:rsid w:val="00736407"/>
    <w:rsid w:val="0073686C"/>
    <w:rsid w:val="00736A62"/>
    <w:rsid w:val="00737654"/>
    <w:rsid w:val="00737A31"/>
    <w:rsid w:val="00755B05"/>
    <w:rsid w:val="007708B3"/>
    <w:rsid w:val="00771C06"/>
    <w:rsid w:val="00773DC1"/>
    <w:rsid w:val="00790334"/>
    <w:rsid w:val="007970AE"/>
    <w:rsid w:val="007A2699"/>
    <w:rsid w:val="007B02A7"/>
    <w:rsid w:val="007B4445"/>
    <w:rsid w:val="007B53D1"/>
    <w:rsid w:val="007C4CFF"/>
    <w:rsid w:val="007C55C3"/>
    <w:rsid w:val="007D44DA"/>
    <w:rsid w:val="007D5818"/>
    <w:rsid w:val="007F542A"/>
    <w:rsid w:val="007F6911"/>
    <w:rsid w:val="008113D7"/>
    <w:rsid w:val="008119E0"/>
    <w:rsid w:val="00825487"/>
    <w:rsid w:val="0083257A"/>
    <w:rsid w:val="0083374D"/>
    <w:rsid w:val="0083586C"/>
    <w:rsid w:val="0084777D"/>
    <w:rsid w:val="00852ECC"/>
    <w:rsid w:val="00857DAE"/>
    <w:rsid w:val="00862B01"/>
    <w:rsid w:val="008767B2"/>
    <w:rsid w:val="00880899"/>
    <w:rsid w:val="00880C53"/>
    <w:rsid w:val="00884C95"/>
    <w:rsid w:val="0088622A"/>
    <w:rsid w:val="00890044"/>
    <w:rsid w:val="008A76BD"/>
    <w:rsid w:val="008B3B0C"/>
    <w:rsid w:val="008B7909"/>
    <w:rsid w:val="008C64D9"/>
    <w:rsid w:val="008D2514"/>
    <w:rsid w:val="008D2F92"/>
    <w:rsid w:val="008D3B8E"/>
    <w:rsid w:val="008D4D34"/>
    <w:rsid w:val="008D7C0D"/>
    <w:rsid w:val="008F4398"/>
    <w:rsid w:val="0090323B"/>
    <w:rsid w:val="00914FA2"/>
    <w:rsid w:val="009162A6"/>
    <w:rsid w:val="009213A6"/>
    <w:rsid w:val="00921869"/>
    <w:rsid w:val="009226FA"/>
    <w:rsid w:val="00924F46"/>
    <w:rsid w:val="009278FC"/>
    <w:rsid w:val="00930026"/>
    <w:rsid w:val="00933B22"/>
    <w:rsid w:val="009450BA"/>
    <w:rsid w:val="00950A57"/>
    <w:rsid w:val="00955D4A"/>
    <w:rsid w:val="00957BBB"/>
    <w:rsid w:val="009657F1"/>
    <w:rsid w:val="00965945"/>
    <w:rsid w:val="009836B1"/>
    <w:rsid w:val="00990B17"/>
    <w:rsid w:val="00997079"/>
    <w:rsid w:val="009B32D3"/>
    <w:rsid w:val="009B3332"/>
    <w:rsid w:val="009C2539"/>
    <w:rsid w:val="009C427E"/>
    <w:rsid w:val="009D040F"/>
    <w:rsid w:val="009D415B"/>
    <w:rsid w:val="009D77EE"/>
    <w:rsid w:val="009E623F"/>
    <w:rsid w:val="009F17CE"/>
    <w:rsid w:val="009F3D85"/>
    <w:rsid w:val="009F6894"/>
    <w:rsid w:val="009F6C62"/>
    <w:rsid w:val="00A02789"/>
    <w:rsid w:val="00A03E26"/>
    <w:rsid w:val="00A067A6"/>
    <w:rsid w:val="00A21062"/>
    <w:rsid w:val="00A26C43"/>
    <w:rsid w:val="00A276FC"/>
    <w:rsid w:val="00A30E4E"/>
    <w:rsid w:val="00A33CB7"/>
    <w:rsid w:val="00A41BF6"/>
    <w:rsid w:val="00A6062C"/>
    <w:rsid w:val="00A62742"/>
    <w:rsid w:val="00A6371E"/>
    <w:rsid w:val="00A64ABB"/>
    <w:rsid w:val="00A66B30"/>
    <w:rsid w:val="00A66C2D"/>
    <w:rsid w:val="00A74925"/>
    <w:rsid w:val="00A74FD6"/>
    <w:rsid w:val="00A7510C"/>
    <w:rsid w:val="00A75454"/>
    <w:rsid w:val="00A77D8E"/>
    <w:rsid w:val="00A81C60"/>
    <w:rsid w:val="00A8541F"/>
    <w:rsid w:val="00A92861"/>
    <w:rsid w:val="00A941E9"/>
    <w:rsid w:val="00A95938"/>
    <w:rsid w:val="00AA0BE5"/>
    <w:rsid w:val="00AA1CA1"/>
    <w:rsid w:val="00AA3DE9"/>
    <w:rsid w:val="00AA550E"/>
    <w:rsid w:val="00AB0FF7"/>
    <w:rsid w:val="00AB1A66"/>
    <w:rsid w:val="00AB63D9"/>
    <w:rsid w:val="00AD0243"/>
    <w:rsid w:val="00AD668F"/>
    <w:rsid w:val="00AD68CF"/>
    <w:rsid w:val="00AE010F"/>
    <w:rsid w:val="00AE08EE"/>
    <w:rsid w:val="00AE1154"/>
    <w:rsid w:val="00AE6A73"/>
    <w:rsid w:val="00AF19F2"/>
    <w:rsid w:val="00AF5D4C"/>
    <w:rsid w:val="00AF6A15"/>
    <w:rsid w:val="00B063EA"/>
    <w:rsid w:val="00B10967"/>
    <w:rsid w:val="00B21DD9"/>
    <w:rsid w:val="00B27042"/>
    <w:rsid w:val="00B27B1C"/>
    <w:rsid w:val="00B33D91"/>
    <w:rsid w:val="00B421B4"/>
    <w:rsid w:val="00B43AEA"/>
    <w:rsid w:val="00B461CB"/>
    <w:rsid w:val="00B51689"/>
    <w:rsid w:val="00B51CC1"/>
    <w:rsid w:val="00B52F85"/>
    <w:rsid w:val="00B605A3"/>
    <w:rsid w:val="00B64D4C"/>
    <w:rsid w:val="00B65189"/>
    <w:rsid w:val="00B706CA"/>
    <w:rsid w:val="00B74834"/>
    <w:rsid w:val="00B807BD"/>
    <w:rsid w:val="00B8173D"/>
    <w:rsid w:val="00B84674"/>
    <w:rsid w:val="00B96D1B"/>
    <w:rsid w:val="00B97F0E"/>
    <w:rsid w:val="00BA1960"/>
    <w:rsid w:val="00BA7B8F"/>
    <w:rsid w:val="00BB03AA"/>
    <w:rsid w:val="00BB3DCB"/>
    <w:rsid w:val="00BB3F22"/>
    <w:rsid w:val="00BC17FC"/>
    <w:rsid w:val="00BC2A70"/>
    <w:rsid w:val="00BC3DD6"/>
    <w:rsid w:val="00BC433E"/>
    <w:rsid w:val="00BD79FF"/>
    <w:rsid w:val="00BE1275"/>
    <w:rsid w:val="00BE4494"/>
    <w:rsid w:val="00BE5AB2"/>
    <w:rsid w:val="00BF3BEC"/>
    <w:rsid w:val="00BF4FE2"/>
    <w:rsid w:val="00BF5219"/>
    <w:rsid w:val="00C006A5"/>
    <w:rsid w:val="00C00884"/>
    <w:rsid w:val="00C02375"/>
    <w:rsid w:val="00C0308D"/>
    <w:rsid w:val="00C06558"/>
    <w:rsid w:val="00C12431"/>
    <w:rsid w:val="00C17E65"/>
    <w:rsid w:val="00C17EBF"/>
    <w:rsid w:val="00C20FDA"/>
    <w:rsid w:val="00C2452D"/>
    <w:rsid w:val="00C324DC"/>
    <w:rsid w:val="00C32847"/>
    <w:rsid w:val="00C42B0F"/>
    <w:rsid w:val="00C4312E"/>
    <w:rsid w:val="00C44E30"/>
    <w:rsid w:val="00C4579B"/>
    <w:rsid w:val="00C650FE"/>
    <w:rsid w:val="00C674AB"/>
    <w:rsid w:val="00C760A3"/>
    <w:rsid w:val="00C77D39"/>
    <w:rsid w:val="00C812A2"/>
    <w:rsid w:val="00C86935"/>
    <w:rsid w:val="00C878E2"/>
    <w:rsid w:val="00C9027D"/>
    <w:rsid w:val="00C90C12"/>
    <w:rsid w:val="00C91855"/>
    <w:rsid w:val="00CA17E4"/>
    <w:rsid w:val="00CA30A2"/>
    <w:rsid w:val="00CB2142"/>
    <w:rsid w:val="00CB5CF2"/>
    <w:rsid w:val="00CC46C1"/>
    <w:rsid w:val="00CC507D"/>
    <w:rsid w:val="00CC6031"/>
    <w:rsid w:val="00CD3353"/>
    <w:rsid w:val="00CE2D12"/>
    <w:rsid w:val="00CE48F7"/>
    <w:rsid w:val="00CF1A44"/>
    <w:rsid w:val="00CF1B82"/>
    <w:rsid w:val="00D0215B"/>
    <w:rsid w:val="00D039FC"/>
    <w:rsid w:val="00D06081"/>
    <w:rsid w:val="00D103C7"/>
    <w:rsid w:val="00D22E05"/>
    <w:rsid w:val="00D26A99"/>
    <w:rsid w:val="00D32E4B"/>
    <w:rsid w:val="00D53EC7"/>
    <w:rsid w:val="00D53FBB"/>
    <w:rsid w:val="00D57D48"/>
    <w:rsid w:val="00D60344"/>
    <w:rsid w:val="00D6152F"/>
    <w:rsid w:val="00D62282"/>
    <w:rsid w:val="00D67268"/>
    <w:rsid w:val="00D70DD9"/>
    <w:rsid w:val="00D70E74"/>
    <w:rsid w:val="00D769B5"/>
    <w:rsid w:val="00D76D89"/>
    <w:rsid w:val="00D77566"/>
    <w:rsid w:val="00D80DD9"/>
    <w:rsid w:val="00D8647E"/>
    <w:rsid w:val="00D91701"/>
    <w:rsid w:val="00D92948"/>
    <w:rsid w:val="00D93096"/>
    <w:rsid w:val="00D95BF8"/>
    <w:rsid w:val="00D969A7"/>
    <w:rsid w:val="00DA1203"/>
    <w:rsid w:val="00DA55C1"/>
    <w:rsid w:val="00DC6DA0"/>
    <w:rsid w:val="00DD13D0"/>
    <w:rsid w:val="00DD2B74"/>
    <w:rsid w:val="00DD4F26"/>
    <w:rsid w:val="00DD7CEC"/>
    <w:rsid w:val="00DE3C15"/>
    <w:rsid w:val="00DF4739"/>
    <w:rsid w:val="00E00883"/>
    <w:rsid w:val="00E02845"/>
    <w:rsid w:val="00E03511"/>
    <w:rsid w:val="00E11A1E"/>
    <w:rsid w:val="00E121AF"/>
    <w:rsid w:val="00E124A1"/>
    <w:rsid w:val="00E13C07"/>
    <w:rsid w:val="00E1406E"/>
    <w:rsid w:val="00E21202"/>
    <w:rsid w:val="00E22E10"/>
    <w:rsid w:val="00E308F7"/>
    <w:rsid w:val="00E37366"/>
    <w:rsid w:val="00E4538F"/>
    <w:rsid w:val="00E51B0D"/>
    <w:rsid w:val="00E55DDB"/>
    <w:rsid w:val="00E60A57"/>
    <w:rsid w:val="00E630FF"/>
    <w:rsid w:val="00E635B3"/>
    <w:rsid w:val="00E72CA0"/>
    <w:rsid w:val="00E72D24"/>
    <w:rsid w:val="00E8098E"/>
    <w:rsid w:val="00E92DE7"/>
    <w:rsid w:val="00E9586D"/>
    <w:rsid w:val="00E95A61"/>
    <w:rsid w:val="00E96174"/>
    <w:rsid w:val="00EB0892"/>
    <w:rsid w:val="00EB1CA6"/>
    <w:rsid w:val="00EB2800"/>
    <w:rsid w:val="00EC1185"/>
    <w:rsid w:val="00EC1F47"/>
    <w:rsid w:val="00ED1628"/>
    <w:rsid w:val="00ED3161"/>
    <w:rsid w:val="00ED4C78"/>
    <w:rsid w:val="00EE2593"/>
    <w:rsid w:val="00EF1C31"/>
    <w:rsid w:val="00F02F10"/>
    <w:rsid w:val="00F031DB"/>
    <w:rsid w:val="00F04B4C"/>
    <w:rsid w:val="00F0504D"/>
    <w:rsid w:val="00F1235B"/>
    <w:rsid w:val="00F139ED"/>
    <w:rsid w:val="00F2035F"/>
    <w:rsid w:val="00F2665E"/>
    <w:rsid w:val="00F26B30"/>
    <w:rsid w:val="00F27FD5"/>
    <w:rsid w:val="00F32607"/>
    <w:rsid w:val="00F35A58"/>
    <w:rsid w:val="00F4590A"/>
    <w:rsid w:val="00F47E50"/>
    <w:rsid w:val="00F50985"/>
    <w:rsid w:val="00F509A6"/>
    <w:rsid w:val="00F51D35"/>
    <w:rsid w:val="00F5736D"/>
    <w:rsid w:val="00F639E1"/>
    <w:rsid w:val="00F80A54"/>
    <w:rsid w:val="00FA0CE2"/>
    <w:rsid w:val="00FB0A1B"/>
    <w:rsid w:val="00FC0567"/>
    <w:rsid w:val="00FC6DF2"/>
    <w:rsid w:val="00FD03E7"/>
    <w:rsid w:val="00FD08BF"/>
    <w:rsid w:val="00FD0BC4"/>
    <w:rsid w:val="00FD3155"/>
    <w:rsid w:val="00FE6F00"/>
    <w:rsid w:val="00FE755E"/>
    <w:rsid w:val="00FF1D69"/>
    <w:rsid w:val="00FF3B2A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05F5"/>
  <w15:chartTrackingRefBased/>
  <w15:docId w15:val="{082BCCE6-1212-45F9-94B0-4C9A17BF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7C5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C5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7C55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7C55C3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7C5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7C55C3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7C5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55C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33CB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33CB7"/>
    <w:rPr>
      <w:color w:val="605E5C"/>
      <w:shd w:val="clear" w:color="auto" w:fill="E1DFDD"/>
    </w:rPr>
  </w:style>
  <w:style w:type="paragraph" w:customStyle="1" w:styleId="font8">
    <w:name w:val="font_8"/>
    <w:basedOn w:val="a"/>
    <w:rsid w:val="008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a0"/>
    <w:rsid w:val="008113D7"/>
  </w:style>
  <w:style w:type="character" w:customStyle="1" w:styleId="wixguard">
    <w:name w:val="wixguard"/>
    <w:basedOn w:val="a0"/>
    <w:rsid w:val="0081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986">
          <w:marLeft w:val="374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952">
          <w:marLeft w:val="374"/>
          <w:marRight w:val="14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880">
          <w:marLeft w:val="374"/>
          <w:marRight w:val="14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hyperlink" Target="mailto:christmas_1115@163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ck</dc:creator>
  <cp:keywords/>
  <dc:description/>
  <cp:lastModifiedBy>Wang Christian</cp:lastModifiedBy>
  <cp:revision>314</cp:revision>
  <dcterms:created xsi:type="dcterms:W3CDTF">2024-03-24T06:17:00Z</dcterms:created>
  <dcterms:modified xsi:type="dcterms:W3CDTF">2025-03-15T10:18:00Z</dcterms:modified>
</cp:coreProperties>
</file>